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23" w:rsidRPr="00F67531" w:rsidRDefault="009D5C23">
      <w:pPr>
        <w:rPr>
          <w:sz w:val="24"/>
          <w:szCs w:val="24"/>
          <w:lang w:val="ru-RU"/>
        </w:rPr>
      </w:pPr>
      <w:bookmarkStart w:id="0" w:name="_GoBack"/>
      <w:bookmarkEnd w:id="0"/>
    </w:p>
    <w:p w:rsidR="00C73B41" w:rsidRDefault="00C73B41">
      <w:pPr>
        <w:rPr>
          <w:sz w:val="24"/>
          <w:szCs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8901"/>
      </w:tblGrid>
      <w:tr w:rsidR="00E97A19" w:rsidRPr="009D5C23" w:rsidTr="009D5C23">
        <w:tc>
          <w:tcPr>
            <w:tcW w:w="10490" w:type="dxa"/>
            <w:gridSpan w:val="2"/>
            <w:shd w:val="clear" w:color="auto" w:fill="BDD6EE" w:themeFill="accent1" w:themeFillTint="66"/>
          </w:tcPr>
          <w:p w:rsidR="009D5C23" w:rsidRPr="009D5C23" w:rsidRDefault="00E97A19" w:rsidP="00E97A19">
            <w:pPr>
              <w:jc w:val="center"/>
              <w:rPr>
                <w:b/>
                <w:sz w:val="28"/>
                <w:szCs w:val="28"/>
              </w:rPr>
            </w:pPr>
            <w:r w:rsidRPr="009D5C23">
              <w:rPr>
                <w:b/>
                <w:sz w:val="28"/>
                <w:szCs w:val="28"/>
              </w:rPr>
              <w:t xml:space="preserve">POSJET HRVATSKOG GOSPODARSKOG IZASLANSTVA RUSKOJ FEDERACIJI </w:t>
            </w:r>
          </w:p>
          <w:p w:rsidR="00E97A19" w:rsidRPr="009D5C23" w:rsidRDefault="00C73B41" w:rsidP="00E97A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„SPORT POVEZUJE</w:t>
            </w:r>
            <w:r w:rsidR="00E97A19" w:rsidRPr="009D5C23">
              <w:rPr>
                <w:b/>
                <w:sz w:val="28"/>
                <w:szCs w:val="28"/>
              </w:rPr>
              <w:t xml:space="preserve"> BIZNIS“</w:t>
            </w:r>
          </w:p>
          <w:p w:rsidR="00E97A19" w:rsidRPr="009D5C23" w:rsidRDefault="00C73B41" w:rsidP="00E97A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KALINJINGRAD, 14</w:t>
            </w:r>
            <w:r w:rsidR="00E97A19" w:rsidRPr="009D5C23">
              <w:rPr>
                <w:b/>
                <w:sz w:val="24"/>
                <w:szCs w:val="24"/>
              </w:rPr>
              <w:t>. – 16. lipnja 2017.</w:t>
            </w:r>
          </w:p>
          <w:p w:rsidR="00E97A19" w:rsidRPr="009D5C23" w:rsidRDefault="00E97A19" w:rsidP="008912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highlight w:val="magenta"/>
                <w:lang w:eastAsia="ru-RU"/>
              </w:rPr>
            </w:pPr>
          </w:p>
          <w:p w:rsidR="00E97A19" w:rsidRPr="009D5C23" w:rsidRDefault="00C73B41" w:rsidP="008912D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  <w:t>PRELIMINARNI PROGRAM</w:t>
            </w:r>
          </w:p>
        </w:tc>
      </w:tr>
      <w:tr w:rsidR="00E97A19" w:rsidRPr="009D5C23" w:rsidTr="009D5C23">
        <w:tc>
          <w:tcPr>
            <w:tcW w:w="10490" w:type="dxa"/>
            <w:gridSpan w:val="2"/>
            <w:shd w:val="clear" w:color="auto" w:fill="D9D9D9" w:themeFill="background1" w:themeFillShade="D9"/>
          </w:tcPr>
          <w:p w:rsidR="00E97A19" w:rsidRPr="009D5C23" w:rsidRDefault="00E97A19" w:rsidP="00E97A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97A19" w:rsidRPr="009D5C23" w:rsidRDefault="00E97A19" w:rsidP="00E97A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9D5C2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14. lipnja</w:t>
            </w:r>
          </w:p>
          <w:p w:rsidR="00E97A19" w:rsidRPr="009D5C23" w:rsidRDefault="00E97A19" w:rsidP="00E97A1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97A19" w:rsidRPr="009D5C23" w:rsidTr="009D5C23">
        <w:tc>
          <w:tcPr>
            <w:tcW w:w="1589" w:type="dxa"/>
          </w:tcPr>
          <w:p w:rsidR="00E97A19" w:rsidRPr="009D5C23" w:rsidRDefault="00C73B41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8901" w:type="dxa"/>
          </w:tcPr>
          <w:p w:rsidR="00E97A19" w:rsidRPr="009D5C23" w:rsidRDefault="00C73B41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Prijava na charter let Croatia Airlines za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Kalinjingrad</w:t>
            </w:r>
            <w:proofErr w:type="spellEnd"/>
          </w:p>
        </w:tc>
      </w:tr>
      <w:tr w:rsidR="00C73B41" w:rsidRPr="009D5C23" w:rsidTr="009D5C23">
        <w:tc>
          <w:tcPr>
            <w:tcW w:w="1589" w:type="dxa"/>
          </w:tcPr>
          <w:p w:rsidR="00C73B41" w:rsidRDefault="00C73B41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8901" w:type="dxa"/>
          </w:tcPr>
          <w:p w:rsidR="00C73B41" w:rsidRPr="009D5C23" w:rsidRDefault="00C73B41" w:rsidP="00C73B4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D5C23">
              <w:rPr>
                <w:rFonts w:eastAsia="Times New Roman" w:cstheme="minorHAnsi"/>
                <w:sz w:val="24"/>
                <w:szCs w:val="24"/>
                <w:lang w:eastAsia="ru-RU"/>
              </w:rPr>
              <w:t>Pola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zak iz Zagreba za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Kalinjingrad</w:t>
            </w:r>
            <w:proofErr w:type="spellEnd"/>
          </w:p>
        </w:tc>
      </w:tr>
      <w:tr w:rsidR="00C73B41" w:rsidRPr="009D5C23" w:rsidTr="009D5C23">
        <w:tc>
          <w:tcPr>
            <w:tcW w:w="1589" w:type="dxa"/>
          </w:tcPr>
          <w:p w:rsidR="00C73B41" w:rsidRDefault="00C73B41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23:20</w:t>
            </w:r>
          </w:p>
        </w:tc>
        <w:tc>
          <w:tcPr>
            <w:tcW w:w="8901" w:type="dxa"/>
          </w:tcPr>
          <w:p w:rsidR="00C73B41" w:rsidRPr="009D5C23" w:rsidRDefault="00C73B41" w:rsidP="00C73B4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Dolazak 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Kalinjingrad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transfer do hotela, smještaj</w:t>
            </w:r>
          </w:p>
        </w:tc>
      </w:tr>
      <w:tr w:rsidR="00E97A19" w:rsidRPr="009D5C23" w:rsidTr="009D5C23">
        <w:tc>
          <w:tcPr>
            <w:tcW w:w="10490" w:type="dxa"/>
            <w:gridSpan w:val="2"/>
            <w:shd w:val="clear" w:color="auto" w:fill="D9D9D9" w:themeFill="background1" w:themeFillShade="D9"/>
          </w:tcPr>
          <w:p w:rsidR="00E97A19" w:rsidRPr="009D5C23" w:rsidRDefault="00E97A19" w:rsidP="00891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97A19" w:rsidRPr="009D5C23" w:rsidRDefault="00E97A19" w:rsidP="008912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9D5C2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15. lipnja</w:t>
            </w:r>
          </w:p>
          <w:p w:rsidR="00E97A19" w:rsidRPr="009D5C23" w:rsidRDefault="00E97A19" w:rsidP="00891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97A19" w:rsidRPr="009D5C23" w:rsidTr="009D5C23">
        <w:tc>
          <w:tcPr>
            <w:tcW w:w="1589" w:type="dxa"/>
          </w:tcPr>
          <w:p w:rsidR="00E97A19" w:rsidRPr="009D5C23" w:rsidRDefault="00722A7A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10:00 – 17:</w:t>
            </w:r>
            <w:r w:rsidR="00E97A19" w:rsidRPr="009D5C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00 </w:t>
            </w:r>
          </w:p>
          <w:p w:rsidR="00E97A19" w:rsidRPr="009D5C23" w:rsidRDefault="00E97A19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8901" w:type="dxa"/>
          </w:tcPr>
          <w:p w:rsidR="00E97A19" w:rsidRPr="00C73B41" w:rsidRDefault="00E97A19" w:rsidP="00F6753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C73B41">
              <w:rPr>
                <w:sz w:val="24"/>
                <w:szCs w:val="24"/>
              </w:rPr>
              <w:t xml:space="preserve">Poslovni razgovori hrvatskih i ruskih tvrtki i prezentacija </w:t>
            </w:r>
            <w:r w:rsidR="009D5C23" w:rsidRPr="00C73B41">
              <w:rPr>
                <w:sz w:val="24"/>
                <w:szCs w:val="24"/>
              </w:rPr>
              <w:t xml:space="preserve">hrvatske eno </w:t>
            </w:r>
            <w:proofErr w:type="spellStart"/>
            <w:r w:rsidR="009D5C23" w:rsidRPr="00C73B41">
              <w:rPr>
                <w:sz w:val="24"/>
                <w:szCs w:val="24"/>
              </w:rPr>
              <w:t>gastro</w:t>
            </w:r>
            <w:proofErr w:type="spellEnd"/>
            <w:r w:rsidR="009D5C23" w:rsidRPr="00C73B41">
              <w:rPr>
                <w:sz w:val="24"/>
                <w:szCs w:val="24"/>
              </w:rPr>
              <w:t xml:space="preserve"> po</w:t>
            </w:r>
            <w:r w:rsidRPr="00C73B41">
              <w:rPr>
                <w:sz w:val="24"/>
                <w:szCs w:val="24"/>
              </w:rPr>
              <w:t>nude</w:t>
            </w:r>
          </w:p>
        </w:tc>
      </w:tr>
      <w:tr w:rsidR="00E97A19" w:rsidRPr="009D5C23" w:rsidTr="009D5C23">
        <w:tc>
          <w:tcPr>
            <w:tcW w:w="1589" w:type="dxa"/>
          </w:tcPr>
          <w:p w:rsidR="00E97A19" w:rsidRPr="009D5C23" w:rsidRDefault="00722A7A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19:00 – 20:</w:t>
            </w:r>
            <w:r w:rsidR="00E97A19" w:rsidRPr="009D5C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901" w:type="dxa"/>
          </w:tcPr>
          <w:p w:rsidR="00E97A19" w:rsidRPr="00C73B41" w:rsidRDefault="00E97A19" w:rsidP="00F67531">
            <w:pPr>
              <w:rPr>
                <w:sz w:val="24"/>
                <w:szCs w:val="24"/>
              </w:rPr>
            </w:pPr>
            <w:r w:rsidRPr="00C73B41">
              <w:rPr>
                <w:sz w:val="24"/>
                <w:szCs w:val="24"/>
              </w:rPr>
              <w:t xml:space="preserve">Koncert hrvatske i ruske </w:t>
            </w:r>
            <w:r w:rsidR="009D5C23" w:rsidRPr="00C73B41">
              <w:rPr>
                <w:sz w:val="24"/>
                <w:szCs w:val="24"/>
              </w:rPr>
              <w:t xml:space="preserve">klasične </w:t>
            </w:r>
            <w:r w:rsidRPr="00C73B41">
              <w:rPr>
                <w:sz w:val="24"/>
                <w:szCs w:val="24"/>
              </w:rPr>
              <w:t xml:space="preserve">glazbe, Katedrala </w:t>
            </w:r>
            <w:proofErr w:type="spellStart"/>
            <w:r w:rsidRPr="00C73B41">
              <w:rPr>
                <w:sz w:val="24"/>
                <w:szCs w:val="24"/>
              </w:rPr>
              <w:t>Kalinjingrad</w:t>
            </w:r>
            <w:proofErr w:type="spellEnd"/>
            <w:r w:rsidRPr="00C73B41">
              <w:rPr>
                <w:sz w:val="24"/>
                <w:szCs w:val="24"/>
              </w:rPr>
              <w:t xml:space="preserve"> (</w:t>
            </w:r>
            <w:hyperlink r:id="rId8" w:history="1">
              <w:r w:rsidR="009D5C23" w:rsidRPr="00C73B41">
                <w:rPr>
                  <w:rStyle w:val="Hyperlink"/>
                  <w:sz w:val="24"/>
                  <w:szCs w:val="24"/>
                </w:rPr>
                <w:t>http://sobor-kaliningrad.ru/</w:t>
              </w:r>
            </w:hyperlink>
            <w:r w:rsidR="009D5C23" w:rsidRPr="00C73B41">
              <w:rPr>
                <w:sz w:val="24"/>
                <w:szCs w:val="24"/>
              </w:rPr>
              <w:t xml:space="preserve"> </w:t>
            </w:r>
          </w:p>
        </w:tc>
      </w:tr>
      <w:tr w:rsidR="00E97A19" w:rsidRPr="009D5C23" w:rsidTr="009D5C23">
        <w:tc>
          <w:tcPr>
            <w:tcW w:w="1589" w:type="dxa"/>
          </w:tcPr>
          <w:p w:rsidR="00E97A19" w:rsidRPr="009D5C23" w:rsidRDefault="00722A7A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20:</w:t>
            </w:r>
            <w:r w:rsidR="00E97A19" w:rsidRPr="009D5C23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01" w:type="dxa"/>
          </w:tcPr>
          <w:p w:rsidR="00E97A19" w:rsidRPr="00C73B41" w:rsidRDefault="00C73B41" w:rsidP="00C73B4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Mogućnost organizacije zajedničke večere</w:t>
            </w:r>
          </w:p>
          <w:p w:rsidR="009D5C23" w:rsidRPr="009D5C23" w:rsidRDefault="009D5C23" w:rsidP="009D5C23">
            <w:pPr>
              <w:pStyle w:val="ListParagraph"/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E97A19" w:rsidRPr="009D5C23" w:rsidTr="009D5C23">
        <w:tc>
          <w:tcPr>
            <w:tcW w:w="10490" w:type="dxa"/>
            <w:gridSpan w:val="2"/>
            <w:shd w:val="clear" w:color="auto" w:fill="D9D9D9" w:themeFill="background1" w:themeFillShade="D9"/>
          </w:tcPr>
          <w:p w:rsidR="00E97A19" w:rsidRPr="009D5C23" w:rsidRDefault="00E97A19" w:rsidP="00891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E97A19" w:rsidRPr="009D5C23" w:rsidRDefault="00E97A19" w:rsidP="008912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9D5C2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16. lipnja</w:t>
            </w:r>
          </w:p>
          <w:p w:rsidR="00E97A19" w:rsidRPr="009D5C23" w:rsidRDefault="00E97A19" w:rsidP="00891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97A19" w:rsidRPr="009D5C23" w:rsidTr="009D5C23">
        <w:tc>
          <w:tcPr>
            <w:tcW w:w="1589" w:type="dxa"/>
          </w:tcPr>
          <w:p w:rsidR="00E97A19" w:rsidRPr="009D5C23" w:rsidRDefault="00E97A19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8901" w:type="dxa"/>
            <w:shd w:val="clear" w:color="auto" w:fill="auto"/>
          </w:tcPr>
          <w:p w:rsidR="00E97A19" w:rsidRPr="009D5C23" w:rsidRDefault="00E97A19" w:rsidP="008912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5C23">
              <w:rPr>
                <w:rFonts w:ascii="Calibri" w:eastAsia="Calibri" w:hAnsi="Calibri" w:cs="Times New Roman"/>
                <w:sz w:val="24"/>
                <w:szCs w:val="24"/>
              </w:rPr>
              <w:t>Mogućnost za nastavak poslovnih razgovora između hrvatskih i ruskih tvrtki, posjet ruskim tvrtkama</w:t>
            </w:r>
            <w:r w:rsidR="00C73B41">
              <w:rPr>
                <w:rFonts w:ascii="Calibri" w:eastAsia="Calibri" w:hAnsi="Calibri" w:cs="Times New Roman"/>
                <w:sz w:val="24"/>
                <w:szCs w:val="24"/>
              </w:rPr>
              <w:t>, odjava iz hotela</w:t>
            </w:r>
          </w:p>
        </w:tc>
      </w:tr>
      <w:tr w:rsidR="00C73B41" w:rsidRPr="009D5C23" w:rsidTr="009D5C23">
        <w:tc>
          <w:tcPr>
            <w:tcW w:w="1589" w:type="dxa"/>
          </w:tcPr>
          <w:p w:rsidR="00C73B41" w:rsidRPr="009D5C23" w:rsidRDefault="00C73B41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8901" w:type="dxa"/>
            <w:shd w:val="clear" w:color="auto" w:fill="auto"/>
          </w:tcPr>
          <w:p w:rsidR="00C73B41" w:rsidRPr="009D5C23" w:rsidRDefault="00C73B41" w:rsidP="008912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Transfer na stadion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Kalinjingrad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Arena</w:t>
            </w:r>
          </w:p>
        </w:tc>
      </w:tr>
      <w:tr w:rsidR="00E97A19" w:rsidRPr="009D5C23" w:rsidTr="009D5C23">
        <w:tc>
          <w:tcPr>
            <w:tcW w:w="1589" w:type="dxa"/>
          </w:tcPr>
          <w:p w:rsidR="00E97A19" w:rsidRPr="009D5C23" w:rsidRDefault="00722A7A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21:</w:t>
            </w:r>
            <w:r w:rsidR="009D5C23" w:rsidRPr="009D5C23">
              <w:rPr>
                <w:rFonts w:eastAsia="Times New Roman" w:cstheme="minorHAns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01" w:type="dxa"/>
            <w:shd w:val="clear" w:color="auto" w:fill="auto"/>
          </w:tcPr>
          <w:p w:rsidR="00E97A19" w:rsidRPr="009D5C23" w:rsidRDefault="009D5C23" w:rsidP="008912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5C23">
              <w:rPr>
                <w:rFonts w:ascii="Calibri" w:eastAsia="Calibri" w:hAnsi="Calibri" w:cs="Times New Roman"/>
                <w:sz w:val="24"/>
                <w:szCs w:val="24"/>
              </w:rPr>
              <w:t>Nogometna utakmica Hrvatska - Nigerija</w:t>
            </w:r>
          </w:p>
        </w:tc>
      </w:tr>
      <w:tr w:rsidR="00C73B41" w:rsidRPr="009D5C23" w:rsidTr="009D5C23">
        <w:tc>
          <w:tcPr>
            <w:tcW w:w="1589" w:type="dxa"/>
          </w:tcPr>
          <w:p w:rsidR="00C73B41" w:rsidRPr="009D5C23" w:rsidRDefault="00C73B41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23:30</w:t>
            </w:r>
          </w:p>
        </w:tc>
        <w:tc>
          <w:tcPr>
            <w:tcW w:w="8901" w:type="dxa"/>
            <w:shd w:val="clear" w:color="auto" w:fill="auto"/>
          </w:tcPr>
          <w:p w:rsidR="00C73B41" w:rsidRPr="009D5C23" w:rsidRDefault="00C73B41" w:rsidP="008912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Transfer do zračne luke, prijava na charter let</w:t>
            </w:r>
          </w:p>
        </w:tc>
      </w:tr>
      <w:tr w:rsidR="00C73B41" w:rsidRPr="009D5C23" w:rsidTr="009D5C23">
        <w:tc>
          <w:tcPr>
            <w:tcW w:w="1589" w:type="dxa"/>
          </w:tcPr>
          <w:p w:rsidR="00C73B41" w:rsidRDefault="00C73B41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02:15</w:t>
            </w:r>
          </w:p>
        </w:tc>
        <w:tc>
          <w:tcPr>
            <w:tcW w:w="8901" w:type="dxa"/>
            <w:shd w:val="clear" w:color="auto" w:fill="auto"/>
          </w:tcPr>
          <w:p w:rsidR="00C73B41" w:rsidRDefault="00C73B41" w:rsidP="008912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Polet zrakoplova za Zagreb</w:t>
            </w:r>
          </w:p>
        </w:tc>
      </w:tr>
      <w:tr w:rsidR="00C73B41" w:rsidRPr="009D5C23" w:rsidTr="009D5C23">
        <w:tc>
          <w:tcPr>
            <w:tcW w:w="1589" w:type="dxa"/>
          </w:tcPr>
          <w:p w:rsidR="00C73B41" w:rsidRDefault="00C73B41" w:rsidP="008912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04:10</w:t>
            </w:r>
          </w:p>
        </w:tc>
        <w:tc>
          <w:tcPr>
            <w:tcW w:w="8901" w:type="dxa"/>
            <w:shd w:val="clear" w:color="auto" w:fill="auto"/>
          </w:tcPr>
          <w:p w:rsidR="00C73B41" w:rsidRDefault="00C73B41" w:rsidP="008912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Dolazak u Zagreb</w:t>
            </w:r>
          </w:p>
        </w:tc>
      </w:tr>
    </w:tbl>
    <w:p w:rsidR="009C4C62" w:rsidRPr="00E97A19" w:rsidRDefault="009C4C62" w:rsidP="009D5C23">
      <w:pPr>
        <w:rPr>
          <w:sz w:val="24"/>
          <w:szCs w:val="24"/>
        </w:rPr>
      </w:pPr>
    </w:p>
    <w:sectPr w:rsidR="009C4C62" w:rsidRPr="00E97A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B7" w:rsidRDefault="00B105B7" w:rsidP="009D5C23">
      <w:pPr>
        <w:spacing w:after="0" w:line="240" w:lineRule="auto"/>
      </w:pPr>
      <w:r>
        <w:separator/>
      </w:r>
    </w:p>
  </w:endnote>
  <w:endnote w:type="continuationSeparator" w:id="0">
    <w:p w:rsidR="00B105B7" w:rsidRDefault="00B105B7" w:rsidP="009D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B7" w:rsidRDefault="00B105B7" w:rsidP="009D5C23">
      <w:pPr>
        <w:spacing w:after="0" w:line="240" w:lineRule="auto"/>
      </w:pPr>
      <w:r>
        <w:separator/>
      </w:r>
    </w:p>
  </w:footnote>
  <w:footnote w:type="continuationSeparator" w:id="0">
    <w:p w:rsidR="00B105B7" w:rsidRDefault="00B105B7" w:rsidP="009D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23" w:rsidRDefault="009D5C2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A2C131E" wp14:editId="17E64210">
          <wp:simplePos x="0" y="0"/>
          <wp:positionH relativeFrom="margin">
            <wp:posOffset>-219075</wp:posOffset>
          </wp:positionH>
          <wp:positionV relativeFrom="paragraph">
            <wp:posOffset>8890</wp:posOffset>
          </wp:positionV>
          <wp:extent cx="838200" cy="475615"/>
          <wp:effectExtent l="0" t="0" r="0" b="635"/>
          <wp:wrapTight wrapText="bothSides">
            <wp:wrapPolygon edited="0">
              <wp:start x="0" y="0"/>
              <wp:lineTo x="0" y="20764"/>
              <wp:lineTo x="21109" y="20764"/>
              <wp:lineTo x="21109" y="0"/>
              <wp:lineTo x="0" y="0"/>
            </wp:wrapPolygon>
          </wp:wrapTight>
          <wp:docPr id="23" name="Picture 23" descr="https://ds04.infourok.ru/uploads/ex/03f0/0001ec37-b42c3538/3/hello_html_5104978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ds04.infourok.ru/uploads/ex/03f0/0001ec37-b42c3538/3/hello_html_51049783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7A7CD893" wp14:editId="228D7771">
          <wp:simplePos x="0" y="0"/>
          <wp:positionH relativeFrom="margin">
            <wp:posOffset>5453380</wp:posOffset>
          </wp:positionH>
          <wp:positionV relativeFrom="paragraph">
            <wp:posOffset>26670</wp:posOffset>
          </wp:positionV>
          <wp:extent cx="838200" cy="419100"/>
          <wp:effectExtent l="0" t="0" r="0" b="0"/>
          <wp:wrapTight wrapText="bothSides">
            <wp:wrapPolygon edited="0">
              <wp:start x="0" y="0"/>
              <wp:lineTo x="0" y="20618"/>
              <wp:lineTo x="21109" y="20618"/>
              <wp:lineTo x="21109" y="0"/>
              <wp:lineTo x="0" y="0"/>
            </wp:wrapPolygon>
          </wp:wrapTight>
          <wp:docPr id="22" name="Picture 22" descr="Image result for hrvatska službena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hrvatska službena zasta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5C23" w:rsidRDefault="009D5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B2A"/>
    <w:multiLevelType w:val="hybridMultilevel"/>
    <w:tmpl w:val="64D839EC"/>
    <w:lvl w:ilvl="0" w:tplc="97C8814A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AB62C1"/>
    <w:multiLevelType w:val="hybridMultilevel"/>
    <w:tmpl w:val="97EE17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E652C"/>
    <w:multiLevelType w:val="hybridMultilevel"/>
    <w:tmpl w:val="A728278C"/>
    <w:lvl w:ilvl="0" w:tplc="6C6602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56958"/>
    <w:multiLevelType w:val="hybridMultilevel"/>
    <w:tmpl w:val="7EC020B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62"/>
    <w:rsid w:val="0009195E"/>
    <w:rsid w:val="00172621"/>
    <w:rsid w:val="00263790"/>
    <w:rsid w:val="005920A5"/>
    <w:rsid w:val="006E0DD8"/>
    <w:rsid w:val="00722A7A"/>
    <w:rsid w:val="007358F7"/>
    <w:rsid w:val="0085623B"/>
    <w:rsid w:val="009C4C62"/>
    <w:rsid w:val="009D5C23"/>
    <w:rsid w:val="00A86600"/>
    <w:rsid w:val="00B105B7"/>
    <w:rsid w:val="00C73B41"/>
    <w:rsid w:val="00D720DE"/>
    <w:rsid w:val="00E97A19"/>
    <w:rsid w:val="00F6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C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A19"/>
    <w:pPr>
      <w:spacing w:after="200" w:line="276" w:lineRule="auto"/>
      <w:ind w:left="720"/>
      <w:contextualSpacing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9D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23"/>
  </w:style>
  <w:style w:type="paragraph" w:styleId="Footer">
    <w:name w:val="footer"/>
    <w:basedOn w:val="Normal"/>
    <w:link w:val="FooterChar"/>
    <w:uiPriority w:val="99"/>
    <w:unhideWhenUsed/>
    <w:rsid w:val="009D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C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A19"/>
    <w:pPr>
      <w:spacing w:after="200" w:line="276" w:lineRule="auto"/>
      <w:ind w:left="720"/>
      <w:contextualSpacing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9D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23"/>
  </w:style>
  <w:style w:type="paragraph" w:styleId="Footer">
    <w:name w:val="footer"/>
    <w:basedOn w:val="Normal"/>
    <w:link w:val="FooterChar"/>
    <w:uiPriority w:val="99"/>
    <w:unhideWhenUsed/>
    <w:rsid w:val="009D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or-kaliningr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Knežević</dc:creator>
  <cp:lastModifiedBy>Robert Bogešić</cp:lastModifiedBy>
  <cp:revision>2</cp:revision>
  <dcterms:created xsi:type="dcterms:W3CDTF">2018-04-13T09:05:00Z</dcterms:created>
  <dcterms:modified xsi:type="dcterms:W3CDTF">2018-04-13T09:05:00Z</dcterms:modified>
</cp:coreProperties>
</file>